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678D" w:rsidRDefault="00CB7E77">
      <w:r>
        <w:t>Con la presente, io sottoscritto …………………………………………………………….</w:t>
      </w:r>
      <w:r w:rsidR="002853CD">
        <w:t xml:space="preserve"> </w:t>
      </w:r>
      <w:r>
        <w:t>in qualità di Rappresentante dei Lavoratori dell’Azienda…………………………………….. con sede in Via ………………………………. a …………………………..</w:t>
      </w:r>
    </w:p>
    <w:p w:rsidR="00CB7E77" w:rsidRDefault="00CB7E77"/>
    <w:p w:rsidR="00CB7E77" w:rsidRDefault="00CB7E77" w:rsidP="00CB7E77">
      <w:pPr>
        <w:jc w:val="center"/>
      </w:pPr>
      <w:r>
        <w:t>DICHIARA</w:t>
      </w:r>
    </w:p>
    <w:p w:rsidR="00CB7E77" w:rsidRDefault="001A36CD" w:rsidP="00CB7E77">
      <w:pPr>
        <w:jc w:val="both"/>
      </w:pPr>
      <w:r>
        <w:t>Che durante l’anno 2021</w:t>
      </w:r>
      <w:r w:rsidR="00CB7E77">
        <w:t xml:space="preserve"> sono stati messi a disposizione sui dispositivi aziendali quali Pc, </w:t>
      </w:r>
      <w:proofErr w:type="spellStart"/>
      <w:r w:rsidR="00CB7E77">
        <w:t>tablet</w:t>
      </w:r>
      <w:proofErr w:type="spellEnd"/>
      <w:r w:rsidR="00CB7E77">
        <w:t>, cellulari i filmati di rafforzamento della formazione tenutasi. I filmati sono stati visionati, in diverse sessioni, da tutti i lavoratori.</w:t>
      </w:r>
    </w:p>
    <w:p w:rsidR="00CB7E77" w:rsidRDefault="00CB7E77" w:rsidP="00CB7E77">
      <w:pPr>
        <w:jc w:val="both"/>
      </w:pPr>
    </w:p>
    <w:p w:rsidR="00CB7E77" w:rsidRDefault="00CB7E77" w:rsidP="00CB7E77">
      <w:pPr>
        <w:jc w:val="both"/>
      </w:pPr>
    </w:p>
    <w:p w:rsidR="00CB7E77" w:rsidRDefault="001A36CD" w:rsidP="00CB7E77">
      <w:pPr>
        <w:jc w:val="both"/>
      </w:pPr>
      <w:r>
        <w:t>DATA</w:t>
      </w:r>
      <w:bookmarkStart w:id="0" w:name="_GoBack"/>
      <w:bookmarkEnd w:id="0"/>
      <w:r w:rsidR="00B6275D">
        <w:t xml:space="preserve">                                                                                                                                                                    </w:t>
      </w:r>
      <w:r w:rsidR="00CB7E77">
        <w:t>FIRMA RLS</w:t>
      </w:r>
    </w:p>
    <w:sectPr w:rsidR="00CB7E7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4CD"/>
    <w:rsid w:val="001A36CD"/>
    <w:rsid w:val="002853CD"/>
    <w:rsid w:val="0066678D"/>
    <w:rsid w:val="00B6275D"/>
    <w:rsid w:val="00C864CD"/>
    <w:rsid w:val="00CB7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004CF7-7129-41ED-95B3-AD4F20D7B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90</Words>
  <Characters>516</Characters>
  <Application>Microsoft Office Word</Application>
  <DocSecurity>0</DocSecurity>
  <Lines>4</Lines>
  <Paragraphs>1</Paragraphs>
  <ScaleCrop>false</ScaleCrop>
  <Company/>
  <LinksUpToDate>false</LinksUpToDate>
  <CharactersWithSpaces>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Account Microsoft</dc:creator>
  <cp:keywords/>
  <dc:description/>
  <cp:lastModifiedBy>Account Microsoft</cp:lastModifiedBy>
  <cp:revision>5</cp:revision>
  <dcterms:created xsi:type="dcterms:W3CDTF">2021-02-05T15:57:00Z</dcterms:created>
  <dcterms:modified xsi:type="dcterms:W3CDTF">2021-09-29T08:01:00Z</dcterms:modified>
</cp:coreProperties>
</file>